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proofErr w:type="spellStart"/>
      <w:r>
        <w:t>___________________Глава</w:t>
      </w:r>
      <w:proofErr w:type="spellEnd"/>
      <w:r>
        <w:t xml:space="preserve"> администрации</w:t>
      </w:r>
    </w:p>
    <w:p w:rsidR="00FC35B2" w:rsidRDefault="00A15425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26.02</w:t>
      </w:r>
      <w:r w:rsidR="00214983">
        <w:t>.2024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5356FC">
        <w:rPr>
          <w:rFonts w:ascii="Times New Roman" w:hAnsi="Times New Roman" w:cs="Times New Roman"/>
          <w:b/>
          <w:sz w:val="24"/>
          <w:szCs w:val="24"/>
        </w:rPr>
        <w:t>2024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A15425" w:rsidRPr="00DD529C" w:rsidTr="00652350">
        <w:tc>
          <w:tcPr>
            <w:tcW w:w="817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15425" w:rsidRPr="00DD529C" w:rsidRDefault="00A15425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A15425" w:rsidRPr="00DD529C" w:rsidRDefault="00A15425" w:rsidP="00F802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47 223,5</w:t>
            </w:r>
          </w:p>
        </w:tc>
        <w:tc>
          <w:tcPr>
            <w:tcW w:w="2126" w:type="dxa"/>
          </w:tcPr>
          <w:p w:rsidR="00A15425" w:rsidRPr="00DD529C" w:rsidRDefault="00A15425" w:rsidP="00F802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47 223,5</w:t>
            </w:r>
          </w:p>
        </w:tc>
        <w:tc>
          <w:tcPr>
            <w:tcW w:w="1418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11 805,9</w:t>
            </w:r>
          </w:p>
        </w:tc>
        <w:tc>
          <w:tcPr>
            <w:tcW w:w="1275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11 805,9</w:t>
            </w:r>
          </w:p>
        </w:tc>
        <w:tc>
          <w:tcPr>
            <w:tcW w:w="1276" w:type="dxa"/>
          </w:tcPr>
          <w:p w:rsidR="00A15425" w:rsidRPr="00DD529C" w:rsidRDefault="00A15425" w:rsidP="00D501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11 805,9</w:t>
            </w:r>
          </w:p>
        </w:tc>
        <w:tc>
          <w:tcPr>
            <w:tcW w:w="1276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11 805,8</w:t>
            </w:r>
          </w:p>
        </w:tc>
        <w:tc>
          <w:tcPr>
            <w:tcW w:w="1984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5425" w:rsidRPr="00DD529C" w:rsidTr="00652350">
        <w:tc>
          <w:tcPr>
            <w:tcW w:w="817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A15425" w:rsidRPr="00DD529C" w:rsidRDefault="00A15425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A15425" w:rsidRPr="00FC35B2" w:rsidRDefault="00A15425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33 466,6</w:t>
            </w:r>
          </w:p>
        </w:tc>
        <w:tc>
          <w:tcPr>
            <w:tcW w:w="2126" w:type="dxa"/>
          </w:tcPr>
          <w:p w:rsidR="00A15425" w:rsidRPr="00FC35B2" w:rsidRDefault="00A15425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33 466,6</w:t>
            </w:r>
          </w:p>
        </w:tc>
        <w:tc>
          <w:tcPr>
            <w:tcW w:w="1418" w:type="dxa"/>
          </w:tcPr>
          <w:p w:rsidR="00A15425" w:rsidRPr="00D501D4" w:rsidRDefault="00A15425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9 379,6</w:t>
            </w:r>
          </w:p>
        </w:tc>
        <w:tc>
          <w:tcPr>
            <w:tcW w:w="1275" w:type="dxa"/>
          </w:tcPr>
          <w:p w:rsidR="00A15425" w:rsidRPr="00D501D4" w:rsidRDefault="00A15425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8 879,6</w:t>
            </w:r>
          </w:p>
        </w:tc>
        <w:tc>
          <w:tcPr>
            <w:tcW w:w="1276" w:type="dxa"/>
          </w:tcPr>
          <w:p w:rsidR="00A15425" w:rsidRPr="00D501D4" w:rsidRDefault="00A15425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4 914,1</w:t>
            </w:r>
          </w:p>
        </w:tc>
        <w:tc>
          <w:tcPr>
            <w:tcW w:w="1276" w:type="dxa"/>
          </w:tcPr>
          <w:p w:rsidR="00A15425" w:rsidRPr="00D501D4" w:rsidRDefault="00A15425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10 284,3</w:t>
            </w:r>
          </w:p>
        </w:tc>
        <w:tc>
          <w:tcPr>
            <w:tcW w:w="1984" w:type="dxa"/>
          </w:tcPr>
          <w:p w:rsidR="00A15425" w:rsidRPr="00CD0468" w:rsidRDefault="00A15425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5425" w:rsidRPr="00DD529C" w:rsidTr="00652350">
        <w:tc>
          <w:tcPr>
            <w:tcW w:w="817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A15425" w:rsidRPr="00DD529C" w:rsidRDefault="00A15425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A15425" w:rsidRPr="00FC35B2" w:rsidRDefault="00A15425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13 756,9</w:t>
            </w:r>
          </w:p>
        </w:tc>
        <w:tc>
          <w:tcPr>
            <w:tcW w:w="2126" w:type="dxa"/>
          </w:tcPr>
          <w:p w:rsidR="00A15425" w:rsidRPr="00FC35B2" w:rsidRDefault="00A15425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13 756,9</w:t>
            </w:r>
          </w:p>
        </w:tc>
        <w:tc>
          <w:tcPr>
            <w:tcW w:w="1418" w:type="dxa"/>
          </w:tcPr>
          <w:p w:rsidR="00A15425" w:rsidRPr="00CD0468" w:rsidRDefault="00A15425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2 426,3</w:t>
            </w:r>
          </w:p>
        </w:tc>
        <w:tc>
          <w:tcPr>
            <w:tcW w:w="1275" w:type="dxa"/>
          </w:tcPr>
          <w:p w:rsidR="00A15425" w:rsidRPr="00CD0468" w:rsidRDefault="00A15425" w:rsidP="00A8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2 926,3</w:t>
            </w:r>
          </w:p>
        </w:tc>
        <w:tc>
          <w:tcPr>
            <w:tcW w:w="1276" w:type="dxa"/>
          </w:tcPr>
          <w:p w:rsidR="00A15425" w:rsidRPr="00CD0468" w:rsidRDefault="00A15425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  <w:tc>
          <w:tcPr>
            <w:tcW w:w="1276" w:type="dxa"/>
          </w:tcPr>
          <w:p w:rsidR="00A15425" w:rsidRPr="00CD0468" w:rsidRDefault="00A15425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1 521,5</w:t>
            </w:r>
          </w:p>
        </w:tc>
        <w:tc>
          <w:tcPr>
            <w:tcW w:w="1984" w:type="dxa"/>
          </w:tcPr>
          <w:p w:rsidR="00A15425" w:rsidRPr="00CD0468" w:rsidRDefault="00A15425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425" w:rsidRPr="00DD529C" w:rsidTr="00652350">
        <w:tc>
          <w:tcPr>
            <w:tcW w:w="817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A15425" w:rsidRPr="00DD529C" w:rsidRDefault="00A15425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A15425" w:rsidRPr="00DD529C" w:rsidRDefault="00A15425" w:rsidP="00F802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50 439,2</w:t>
            </w:r>
          </w:p>
        </w:tc>
        <w:tc>
          <w:tcPr>
            <w:tcW w:w="2126" w:type="dxa"/>
          </w:tcPr>
          <w:p w:rsidR="00A15425" w:rsidRPr="00DD529C" w:rsidRDefault="00A15425" w:rsidP="00F802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50 439,2</w:t>
            </w:r>
          </w:p>
        </w:tc>
        <w:tc>
          <w:tcPr>
            <w:tcW w:w="1418" w:type="dxa"/>
          </w:tcPr>
          <w:p w:rsidR="00A15425" w:rsidRPr="00DD529C" w:rsidRDefault="00A15425" w:rsidP="00E64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</w:t>
            </w:r>
            <w:r w:rsidR="00E64786">
              <w:rPr>
                <w:rFonts w:ascii="Times New Roman" w:hAnsi="Times New Roman" w:cs="Times New Roman"/>
                <w:b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E6478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A15425" w:rsidRPr="00DD529C" w:rsidRDefault="00A15425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12 727,5</w:t>
            </w:r>
          </w:p>
        </w:tc>
        <w:tc>
          <w:tcPr>
            <w:tcW w:w="1276" w:type="dxa"/>
          </w:tcPr>
          <w:p w:rsidR="00A15425" w:rsidRPr="00DD529C" w:rsidRDefault="00A15425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12 227,5</w:t>
            </w:r>
          </w:p>
        </w:tc>
        <w:tc>
          <w:tcPr>
            <w:tcW w:w="1276" w:type="dxa"/>
          </w:tcPr>
          <w:p w:rsidR="00A15425" w:rsidRPr="00DD529C" w:rsidRDefault="00A15425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12 227,5</w:t>
            </w:r>
          </w:p>
        </w:tc>
        <w:tc>
          <w:tcPr>
            <w:tcW w:w="1984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5425" w:rsidRPr="00DD529C" w:rsidTr="00652350">
        <w:tc>
          <w:tcPr>
            <w:tcW w:w="817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A15425" w:rsidRPr="00DD529C" w:rsidRDefault="00A15425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A15425" w:rsidRPr="00FC35B2" w:rsidRDefault="00A15425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34 966,6</w:t>
            </w:r>
          </w:p>
        </w:tc>
        <w:tc>
          <w:tcPr>
            <w:tcW w:w="2126" w:type="dxa"/>
          </w:tcPr>
          <w:p w:rsidR="00A15425" w:rsidRPr="00FC35B2" w:rsidRDefault="00A15425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34 966,6</w:t>
            </w:r>
          </w:p>
        </w:tc>
        <w:tc>
          <w:tcPr>
            <w:tcW w:w="1418" w:type="dxa"/>
          </w:tcPr>
          <w:p w:rsidR="00A15425" w:rsidRPr="00D501D4" w:rsidRDefault="00DA57C3" w:rsidP="00E64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64786">
              <w:rPr>
                <w:rFonts w:ascii="Times New Roman" w:hAnsi="Times New Roman" w:cs="Times New Roman"/>
                <w:sz w:val="20"/>
                <w:szCs w:val="20"/>
              </w:rPr>
              <w:t> 801,2</w:t>
            </w:r>
          </w:p>
        </w:tc>
        <w:tc>
          <w:tcPr>
            <w:tcW w:w="1275" w:type="dxa"/>
          </w:tcPr>
          <w:p w:rsidR="00A15425" w:rsidRPr="00D501D4" w:rsidRDefault="00DA57C3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</w:t>
            </w:r>
            <w:r w:rsidR="00A15425">
              <w:rPr>
                <w:rFonts w:ascii="Times New Roman" w:hAnsi="Times New Roman" w:cs="Times New Roman"/>
                <w:sz w:val="20"/>
                <w:szCs w:val="20"/>
              </w:rPr>
              <w:t>01,2</w:t>
            </w:r>
          </w:p>
        </w:tc>
        <w:tc>
          <w:tcPr>
            <w:tcW w:w="1276" w:type="dxa"/>
          </w:tcPr>
          <w:p w:rsidR="00A15425" w:rsidRPr="00D501D4" w:rsidRDefault="00A15425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5 335,7</w:t>
            </w:r>
          </w:p>
        </w:tc>
        <w:tc>
          <w:tcPr>
            <w:tcW w:w="1276" w:type="dxa"/>
          </w:tcPr>
          <w:p w:rsidR="00A15425" w:rsidRPr="00D501D4" w:rsidRDefault="00E64786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9 028,5</w:t>
            </w:r>
          </w:p>
        </w:tc>
        <w:tc>
          <w:tcPr>
            <w:tcW w:w="1984" w:type="dxa"/>
          </w:tcPr>
          <w:p w:rsidR="00A15425" w:rsidRPr="00D501D4" w:rsidRDefault="00A15425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5425" w:rsidRPr="00DD529C" w:rsidTr="00652350">
        <w:tc>
          <w:tcPr>
            <w:tcW w:w="817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A15425" w:rsidRPr="00DD529C" w:rsidRDefault="00A15425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A15425" w:rsidRPr="00FC35B2" w:rsidRDefault="00A15425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15 472,6</w:t>
            </w:r>
          </w:p>
        </w:tc>
        <w:tc>
          <w:tcPr>
            <w:tcW w:w="2126" w:type="dxa"/>
          </w:tcPr>
          <w:p w:rsidR="00A15425" w:rsidRPr="00FC35B2" w:rsidRDefault="00A15425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15 472,6</w:t>
            </w:r>
          </w:p>
        </w:tc>
        <w:tc>
          <w:tcPr>
            <w:tcW w:w="1418" w:type="dxa"/>
          </w:tcPr>
          <w:p w:rsidR="00A15425" w:rsidRPr="00CD0468" w:rsidRDefault="00DA57C3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15425">
              <w:rPr>
                <w:rFonts w:ascii="Times New Roman" w:hAnsi="Times New Roman" w:cs="Times New Roman"/>
                <w:sz w:val="20"/>
                <w:szCs w:val="20"/>
              </w:rPr>
              <w:t> 455,5</w:t>
            </w:r>
          </w:p>
        </w:tc>
        <w:tc>
          <w:tcPr>
            <w:tcW w:w="1275" w:type="dxa"/>
          </w:tcPr>
          <w:p w:rsidR="00A15425" w:rsidRPr="00CD0468" w:rsidRDefault="00DA57C3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3 4</w:t>
            </w:r>
            <w:r w:rsidR="00A15425">
              <w:rPr>
                <w:rFonts w:ascii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1276" w:type="dxa"/>
          </w:tcPr>
          <w:p w:rsidR="00A15425" w:rsidRPr="00CD0468" w:rsidRDefault="00A15425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  <w:tc>
          <w:tcPr>
            <w:tcW w:w="1276" w:type="dxa"/>
          </w:tcPr>
          <w:p w:rsidR="00A15425" w:rsidRPr="00CD0468" w:rsidRDefault="00A15425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3 199,0</w:t>
            </w:r>
          </w:p>
        </w:tc>
        <w:tc>
          <w:tcPr>
            <w:tcW w:w="1984" w:type="dxa"/>
          </w:tcPr>
          <w:p w:rsidR="00A15425" w:rsidRPr="00D501D4" w:rsidRDefault="00A15425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5425" w:rsidRPr="00DD529C" w:rsidTr="00652350">
        <w:tc>
          <w:tcPr>
            <w:tcW w:w="817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15425" w:rsidRPr="00DD529C" w:rsidRDefault="00A15425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A15425" w:rsidRPr="00DD529C" w:rsidRDefault="00A15425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- 3 215,7</w:t>
            </w:r>
          </w:p>
        </w:tc>
        <w:tc>
          <w:tcPr>
            <w:tcW w:w="2126" w:type="dxa"/>
          </w:tcPr>
          <w:p w:rsidR="00A15425" w:rsidRPr="00DD529C" w:rsidRDefault="00A15425" w:rsidP="00F802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- 3 215,7</w:t>
            </w:r>
          </w:p>
        </w:tc>
        <w:tc>
          <w:tcPr>
            <w:tcW w:w="1418" w:type="dxa"/>
          </w:tcPr>
          <w:p w:rsidR="00A15425" w:rsidRPr="00DD529C" w:rsidRDefault="00A15425" w:rsidP="00E64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E64786">
              <w:rPr>
                <w:rFonts w:ascii="Times New Roman" w:hAnsi="Times New Roman" w:cs="Times New Roman"/>
                <w:b/>
                <w:sz w:val="20"/>
                <w:szCs w:val="20"/>
              </w:rPr>
              <w:t>1 450,8</w:t>
            </w:r>
          </w:p>
        </w:tc>
        <w:tc>
          <w:tcPr>
            <w:tcW w:w="1275" w:type="dxa"/>
          </w:tcPr>
          <w:p w:rsidR="00A15425" w:rsidRPr="00DD529C" w:rsidRDefault="00A15425" w:rsidP="005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E6478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21,6</w:t>
            </w:r>
          </w:p>
        </w:tc>
        <w:tc>
          <w:tcPr>
            <w:tcW w:w="1276" w:type="dxa"/>
          </w:tcPr>
          <w:p w:rsidR="00A15425" w:rsidRPr="00DD529C" w:rsidRDefault="00A15425" w:rsidP="005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- 421,6</w:t>
            </w:r>
          </w:p>
        </w:tc>
        <w:tc>
          <w:tcPr>
            <w:tcW w:w="1276" w:type="dxa"/>
          </w:tcPr>
          <w:p w:rsidR="00A15425" w:rsidRPr="00DD529C" w:rsidRDefault="00A15425" w:rsidP="005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- 421,7</w:t>
            </w:r>
          </w:p>
        </w:tc>
        <w:tc>
          <w:tcPr>
            <w:tcW w:w="1984" w:type="dxa"/>
          </w:tcPr>
          <w:p w:rsidR="00A15425" w:rsidRPr="00DD529C" w:rsidRDefault="00A15425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A15425" w:rsidRPr="00DD529C" w:rsidTr="00652350">
        <w:tc>
          <w:tcPr>
            <w:tcW w:w="817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15425" w:rsidRPr="00DD529C" w:rsidRDefault="00A15425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3 215,7</w:t>
            </w:r>
          </w:p>
        </w:tc>
        <w:tc>
          <w:tcPr>
            <w:tcW w:w="2126" w:type="dxa"/>
          </w:tcPr>
          <w:p w:rsidR="00A15425" w:rsidRPr="00DD529C" w:rsidRDefault="00A15425" w:rsidP="00F802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3 215,7</w:t>
            </w:r>
          </w:p>
        </w:tc>
        <w:tc>
          <w:tcPr>
            <w:tcW w:w="1418" w:type="dxa"/>
          </w:tcPr>
          <w:p w:rsidR="00A15425" w:rsidRPr="00DD529C" w:rsidRDefault="00E64786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1 450,8</w:t>
            </w:r>
          </w:p>
        </w:tc>
        <w:tc>
          <w:tcPr>
            <w:tcW w:w="1275" w:type="dxa"/>
          </w:tcPr>
          <w:p w:rsidR="00A15425" w:rsidRPr="00DD529C" w:rsidRDefault="00E64786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921,6</w:t>
            </w:r>
          </w:p>
        </w:tc>
        <w:tc>
          <w:tcPr>
            <w:tcW w:w="1276" w:type="dxa"/>
          </w:tcPr>
          <w:p w:rsidR="00A15425" w:rsidRPr="00DD529C" w:rsidRDefault="00E6478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421,6</w:t>
            </w:r>
          </w:p>
        </w:tc>
        <w:tc>
          <w:tcPr>
            <w:tcW w:w="1276" w:type="dxa"/>
          </w:tcPr>
          <w:p w:rsidR="00A15425" w:rsidRPr="00DD529C" w:rsidRDefault="00E64786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421,7</w:t>
            </w:r>
          </w:p>
        </w:tc>
        <w:tc>
          <w:tcPr>
            <w:tcW w:w="1984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A15425" w:rsidRPr="00DD529C" w:rsidTr="00652350">
        <w:tc>
          <w:tcPr>
            <w:tcW w:w="817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15425" w:rsidRPr="00DD529C" w:rsidRDefault="00A15425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2126" w:type="dxa"/>
          </w:tcPr>
          <w:p w:rsidR="00A15425" w:rsidRPr="00DD529C" w:rsidRDefault="00A15425" w:rsidP="00F802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418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275" w:type="dxa"/>
          </w:tcPr>
          <w:p w:rsidR="00A15425" w:rsidRPr="00DD529C" w:rsidRDefault="00E6478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11 520,0</w:t>
            </w:r>
          </w:p>
        </w:tc>
        <w:tc>
          <w:tcPr>
            <w:tcW w:w="1276" w:type="dxa"/>
          </w:tcPr>
          <w:p w:rsidR="00A15425" w:rsidRPr="00DD529C" w:rsidRDefault="00E6478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10 598,4</w:t>
            </w:r>
          </w:p>
        </w:tc>
        <w:tc>
          <w:tcPr>
            <w:tcW w:w="1276" w:type="dxa"/>
          </w:tcPr>
          <w:p w:rsidR="00A15425" w:rsidRPr="00DD529C" w:rsidRDefault="00E6478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10 176,8</w:t>
            </w:r>
          </w:p>
        </w:tc>
        <w:tc>
          <w:tcPr>
            <w:tcW w:w="1984" w:type="dxa"/>
          </w:tcPr>
          <w:p w:rsidR="00A15425" w:rsidRPr="00DD529C" w:rsidRDefault="00A15425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5425" w:rsidRPr="00DD529C" w:rsidTr="00652350">
        <w:tc>
          <w:tcPr>
            <w:tcW w:w="817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15425" w:rsidRPr="00DD529C" w:rsidRDefault="00A15425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A15425" w:rsidRPr="00DD529C" w:rsidRDefault="00A1542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9 755,1</w:t>
            </w:r>
          </w:p>
        </w:tc>
        <w:tc>
          <w:tcPr>
            <w:tcW w:w="2126" w:type="dxa"/>
          </w:tcPr>
          <w:p w:rsidR="00A15425" w:rsidRPr="00DD529C" w:rsidRDefault="00A15425" w:rsidP="00F802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9 755,1</w:t>
            </w:r>
          </w:p>
        </w:tc>
        <w:tc>
          <w:tcPr>
            <w:tcW w:w="1418" w:type="dxa"/>
          </w:tcPr>
          <w:p w:rsidR="00A15425" w:rsidRPr="00DD529C" w:rsidRDefault="00E64786" w:rsidP="007D6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11 520,0</w:t>
            </w:r>
          </w:p>
        </w:tc>
        <w:tc>
          <w:tcPr>
            <w:tcW w:w="1275" w:type="dxa"/>
          </w:tcPr>
          <w:p w:rsidR="00A15425" w:rsidRPr="00DD529C" w:rsidRDefault="00E64786" w:rsidP="00A869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10 598,4</w:t>
            </w:r>
          </w:p>
        </w:tc>
        <w:tc>
          <w:tcPr>
            <w:tcW w:w="1276" w:type="dxa"/>
          </w:tcPr>
          <w:p w:rsidR="00A15425" w:rsidRPr="00DD529C" w:rsidRDefault="00E6478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10 176,8</w:t>
            </w:r>
          </w:p>
        </w:tc>
        <w:tc>
          <w:tcPr>
            <w:tcW w:w="1276" w:type="dxa"/>
          </w:tcPr>
          <w:p w:rsidR="00A15425" w:rsidRPr="00DD529C" w:rsidRDefault="00E6478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9 755,1</w:t>
            </w:r>
          </w:p>
        </w:tc>
        <w:tc>
          <w:tcPr>
            <w:tcW w:w="1984" w:type="dxa"/>
          </w:tcPr>
          <w:p w:rsidR="00A15425" w:rsidRPr="00DD529C" w:rsidRDefault="00A15425" w:rsidP="00DA4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709"/>
        <w:gridCol w:w="709"/>
        <w:gridCol w:w="708"/>
      </w:tblGrid>
      <w:tr w:rsidR="00652350" w:rsidTr="00CD2F51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7D3F13" w:rsidTr="00CD2F51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472CBB" w:rsidTr="00CD2F51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652350" w:rsidRDefault="00472CBB" w:rsidP="00472CBB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A3167D" w:rsidRDefault="00435DF3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3167D">
              <w:rPr>
                <w:rFonts w:ascii="Times New Roman" w:hAnsi="Times New Roman" w:cs="Times New Roman"/>
                <w:b/>
                <w:sz w:val="14"/>
                <w:szCs w:val="14"/>
              </w:rPr>
              <w:t>1 895,7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12B57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4 955,1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12B57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4 955,1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11 805,9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11 805,9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</w:t>
            </w:r>
            <w:r w:rsidR="00B66A69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</w:t>
            </w:r>
            <w:r w:rsidR="00B66A69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</w:t>
            </w:r>
            <w:r w:rsidR="00B66A69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B66A69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66A69">
              <w:rPr>
                <w:rFonts w:ascii="Times New Roman" w:hAnsi="Times New Roman" w:cs="Times New Roman"/>
                <w:b/>
                <w:sz w:val="14"/>
                <w:szCs w:val="14"/>
              </w:rPr>
              <w:t>11 805,9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7A5B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</w:t>
            </w:r>
            <w:r w:rsidR="007A5BA6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</w:t>
            </w:r>
            <w:r w:rsidR="007A5BA6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11 805,8</w:t>
            </w:r>
          </w:p>
        </w:tc>
      </w:tr>
      <w:tr w:rsidR="00472CBB" w:rsidTr="00CD2F51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A3167D" w:rsidRDefault="00435DF3" w:rsidP="00435DF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3167D">
              <w:rPr>
                <w:rFonts w:ascii="Times New Roman" w:hAnsi="Times New Roman" w:cs="Times New Roman"/>
                <w:sz w:val="14"/>
                <w:szCs w:val="14"/>
              </w:rPr>
              <w:t>1 245,3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12B57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4 067,1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12B57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4 067,2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9 379,6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2 959,8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2 959,8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2 960,0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8 879,6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1 638,0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1 638,0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1 638,1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7A5BA6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A5BA6">
              <w:rPr>
                <w:rFonts w:ascii="Times New Roman" w:hAnsi="Times New Roman" w:cs="Times New Roman"/>
                <w:sz w:val="14"/>
                <w:szCs w:val="14"/>
              </w:rPr>
              <w:t>4 914,1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3 428,1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3 428,1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3 428,1</w:t>
            </w:r>
          </w:p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10 284,3</w:t>
            </w:r>
          </w:p>
        </w:tc>
      </w:tr>
      <w:tr w:rsidR="00472CBB" w:rsidTr="00CD2F51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A3167D" w:rsidRDefault="00435DF3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3167D">
              <w:rPr>
                <w:rFonts w:ascii="Times New Roman" w:hAnsi="Times New Roman" w:cs="Times New Roman"/>
                <w:sz w:val="14"/>
                <w:szCs w:val="14"/>
              </w:rPr>
              <w:t>650,4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12B57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887,9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12B57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888,0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2 426,3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2 926,3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2 297,3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2 297,3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2 297,2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7A5BA6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A5BA6">
              <w:rPr>
                <w:rFonts w:ascii="Times New Roman" w:hAnsi="Times New Roman" w:cs="Times New Roman"/>
                <w:sz w:val="14"/>
                <w:szCs w:val="14"/>
              </w:rPr>
              <w:t>6 891,8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1 521,5</w:t>
            </w:r>
          </w:p>
        </w:tc>
      </w:tr>
      <w:tr w:rsidR="00472CBB" w:rsidTr="00CD2F51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A3167D" w:rsidRDefault="00435DF3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3167D">
              <w:rPr>
                <w:rFonts w:ascii="Times New Roman" w:hAnsi="Times New Roman" w:cs="Times New Roman"/>
                <w:b/>
                <w:sz w:val="14"/>
                <w:szCs w:val="14"/>
              </w:rPr>
              <w:t>2 882,7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FC4106" w:rsidP="00712B5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DA57C3">
              <w:rPr>
                <w:rFonts w:ascii="Times New Roman" w:hAnsi="Times New Roman" w:cs="Times New Roman"/>
                <w:b/>
                <w:sz w:val="14"/>
                <w:szCs w:val="14"/>
              </w:rPr>
              <w:t> 686,9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FC4106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  <w:r w:rsidR="00DA57C3">
              <w:rPr>
                <w:rFonts w:ascii="Times New Roman" w:hAnsi="Times New Roman" w:cs="Times New Roman"/>
                <w:b/>
                <w:sz w:val="14"/>
                <w:szCs w:val="14"/>
              </w:rPr>
              <w:t> 687,1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12B57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13 256,7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B770D" w:rsidP="007A5B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4 5</w:t>
            </w:r>
            <w:r w:rsidR="007A5BA6">
              <w:rPr>
                <w:rFonts w:ascii="Times New Roman" w:hAnsi="Times New Roman" w:cs="Times New Roman"/>
                <w:b/>
                <w:sz w:val="14"/>
                <w:szCs w:val="14"/>
              </w:rPr>
              <w:t>75</w:t>
            </w:r>
            <w:r w:rsidR="00472CBB"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7A5BA6"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DA57C3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12 7</w:t>
            </w:r>
            <w:r w:rsidR="00472CBB">
              <w:rPr>
                <w:rFonts w:ascii="Times New Roman" w:hAnsi="Times New Roman" w:cs="Times New Roman"/>
                <w:b/>
                <w:sz w:val="14"/>
                <w:szCs w:val="14"/>
              </w:rPr>
              <w:t>27,5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B66A69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66A69">
              <w:rPr>
                <w:rFonts w:ascii="Times New Roman" w:hAnsi="Times New Roman" w:cs="Times New Roman"/>
                <w:b/>
                <w:sz w:val="14"/>
                <w:szCs w:val="14"/>
              </w:rPr>
              <w:t>12 227,5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12 227,5</w:t>
            </w:r>
          </w:p>
        </w:tc>
      </w:tr>
      <w:tr w:rsidR="00472CBB" w:rsidTr="00CD2F51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A3167D" w:rsidRDefault="00435DF3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3167D">
              <w:rPr>
                <w:rFonts w:ascii="Times New Roman" w:hAnsi="Times New Roman" w:cs="Times New Roman"/>
                <w:sz w:val="14"/>
                <w:szCs w:val="14"/>
              </w:rPr>
              <w:t>2 373,3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327DC2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DA57C3">
              <w:rPr>
                <w:rFonts w:ascii="Times New Roman" w:hAnsi="Times New Roman" w:cs="Times New Roman"/>
                <w:sz w:val="14"/>
                <w:szCs w:val="14"/>
              </w:rPr>
              <w:t> 713,9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DA57C3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 w:rsidR="00327DC2">
              <w:rPr>
                <w:rFonts w:ascii="Times New Roman" w:hAnsi="Times New Roman" w:cs="Times New Roman"/>
                <w:sz w:val="14"/>
                <w:szCs w:val="14"/>
              </w:rPr>
              <w:t xml:space="preserve">3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714,0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DA57C3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="00472CBB">
              <w:rPr>
                <w:rFonts w:ascii="Times New Roman" w:hAnsi="Times New Roman" w:cs="Times New Roman"/>
                <w:sz w:val="14"/>
                <w:szCs w:val="14"/>
              </w:rPr>
              <w:t> 801,2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DA57C3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3 1</w:t>
            </w:r>
            <w:r w:rsidR="007A5BA6">
              <w:rPr>
                <w:rFonts w:ascii="Times New Roman" w:hAnsi="Times New Roman" w:cs="Times New Roman"/>
                <w:sz w:val="14"/>
                <w:szCs w:val="14"/>
              </w:rPr>
              <w:t>00,4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DA57C3" w:rsidP="00DA57C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3 1</w:t>
            </w:r>
            <w:r w:rsidR="007A5BA6">
              <w:rPr>
                <w:rFonts w:ascii="Times New Roman" w:hAnsi="Times New Roman" w:cs="Times New Roman"/>
                <w:sz w:val="14"/>
                <w:szCs w:val="14"/>
              </w:rPr>
              <w:t>00,4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3 100,4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</w:t>
            </w:r>
            <w:r w:rsidR="00BE1EE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01,2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7A5BA6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5 335,7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3 567,7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3 567,7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</w:t>
            </w:r>
            <w:r w:rsidR="0093096E">
              <w:rPr>
                <w:rFonts w:ascii="Times New Roman" w:hAnsi="Times New Roman" w:cs="Times New Roman"/>
                <w:sz w:val="14"/>
                <w:szCs w:val="14"/>
              </w:rPr>
              <w:t>570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,6</w:t>
            </w:r>
          </w:p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B66A69" w:rsidP="0093096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10 70</w:t>
            </w:r>
            <w:r w:rsidR="0093096E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B66A69" w:rsidTr="00CD2F51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Default="00B66A69" w:rsidP="00B66A69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Default="00B66A69" w:rsidP="00B66A69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A3167D" w:rsidRDefault="00435DF3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3167D">
              <w:rPr>
                <w:rFonts w:ascii="Times New Roman" w:hAnsi="Times New Roman" w:cs="Times New Roman"/>
                <w:sz w:val="14"/>
                <w:szCs w:val="14"/>
              </w:rPr>
              <w:t>509,4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DA57C3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712B57">
              <w:rPr>
                <w:rFonts w:ascii="Times New Roman" w:hAnsi="Times New Roman" w:cs="Times New Roman"/>
                <w:sz w:val="14"/>
                <w:szCs w:val="14"/>
              </w:rPr>
              <w:t>973,0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DA57C3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  <w:r w:rsidR="00712B57">
              <w:rPr>
                <w:rFonts w:ascii="Times New Roman" w:hAnsi="Times New Roman" w:cs="Times New Roman"/>
                <w:sz w:val="14"/>
                <w:szCs w:val="14"/>
              </w:rPr>
              <w:t>973,1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DA57C3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12B57">
              <w:rPr>
                <w:rFonts w:ascii="Times New Roman" w:hAnsi="Times New Roman" w:cs="Times New Roman"/>
                <w:sz w:val="14"/>
                <w:szCs w:val="14"/>
              </w:rPr>
              <w:t> 455,5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DA57C3" w:rsidP="00DA57C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1 4</w:t>
            </w:r>
            <w:r w:rsidR="00B66A69">
              <w:rPr>
                <w:rFonts w:ascii="Times New Roman" w:hAnsi="Times New Roman" w:cs="Times New Roman"/>
                <w:sz w:val="14"/>
                <w:szCs w:val="14"/>
              </w:rPr>
              <w:t>75,4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E1EE7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3 426,3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2 297,3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2 297,3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2 297,2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7A5BA6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A5BA6">
              <w:rPr>
                <w:rFonts w:ascii="Times New Roman" w:hAnsi="Times New Roman" w:cs="Times New Roman"/>
                <w:sz w:val="14"/>
                <w:szCs w:val="14"/>
              </w:rPr>
              <w:t>6 891,8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1 521,5</w:t>
            </w:r>
          </w:p>
        </w:tc>
      </w:tr>
      <w:tr w:rsidR="00472CBB" w:rsidTr="00CD2F51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A3167D" w:rsidRDefault="00472CBB" w:rsidP="00435DF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3167D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855E8D" w:rsidRPr="00A3167D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435DF3" w:rsidRPr="00A3167D">
              <w:rPr>
                <w:rFonts w:ascii="Times New Roman" w:hAnsi="Times New Roman" w:cs="Times New Roman"/>
                <w:b/>
                <w:sz w:val="14"/>
                <w:szCs w:val="14"/>
              </w:rPr>
              <w:t>987</w:t>
            </w:r>
            <w:r w:rsidR="00712B57" w:rsidRPr="00A3167D"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5200DF" w:rsidRPr="00A3167D"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BE1EE7" w:rsidP="00712B5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268,2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855E8D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471F43">
              <w:rPr>
                <w:rFonts w:ascii="Times New Roman" w:hAnsi="Times New Roman" w:cs="Times New Roman"/>
                <w:b/>
                <w:sz w:val="14"/>
                <w:szCs w:val="14"/>
              </w:rPr>
              <w:t>732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472CBB" w:rsidP="00712B5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712B57">
              <w:rPr>
                <w:rFonts w:ascii="Times New Roman" w:hAnsi="Times New Roman" w:cs="Times New Roman"/>
                <w:b/>
                <w:sz w:val="14"/>
                <w:szCs w:val="14"/>
              </w:rPr>
              <w:t>1 450,8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D16038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D16038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4B770D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6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>40,6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D16038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4B770D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9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21,6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383EF0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383EF0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383EF0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421,6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03B42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139,6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03B42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139,6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03B42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42,5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E03B42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- 421,7</w:t>
            </w:r>
          </w:p>
        </w:tc>
      </w:tr>
      <w:tr w:rsidR="007D3F13" w:rsidTr="00CD2F51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3167D" w:rsidRDefault="00712B57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3167D">
              <w:rPr>
                <w:rFonts w:ascii="Times New Roman" w:hAnsi="Times New Roman" w:cs="Times New Roman"/>
                <w:b/>
                <w:sz w:val="14"/>
                <w:szCs w:val="14"/>
              </w:rPr>
              <w:t>987,0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BE1EE7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- 268,2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471F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732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712B57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1 450,8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D2F51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4B770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>40,6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4B770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9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>21,6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CD2F51" w:rsidP="00CD2F51">
            <w:pPr>
              <w:pStyle w:val="2"/>
              <w:shd w:val="clear" w:color="auto" w:fill="auto"/>
              <w:spacing w:after="0" w:line="190" w:lineRule="exact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139,6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93096E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421,7</w:t>
            </w:r>
          </w:p>
        </w:tc>
      </w:tr>
      <w:tr w:rsidR="00557B7F" w:rsidTr="00CD2F51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A3167D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3167D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12B57" w:rsidP="00855E8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11 983,8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BE1EE7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471F43">
              <w:rPr>
                <w:rFonts w:ascii="Times New Roman" w:hAnsi="Times New Roman" w:cs="Times New Roman"/>
                <w:b/>
                <w:sz w:val="14"/>
                <w:szCs w:val="14"/>
              </w:rPr>
              <w:t> 252,0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5E8D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DA57C3">
              <w:rPr>
                <w:rFonts w:ascii="Times New Roman" w:hAnsi="Times New Roman" w:cs="Times New Roman"/>
                <w:b/>
                <w:sz w:val="14"/>
                <w:szCs w:val="14"/>
              </w:rPr>
              <w:t>1 520,0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CD2F51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4B770D">
              <w:rPr>
                <w:rFonts w:ascii="Times New Roman" w:hAnsi="Times New Roman" w:cs="Times New Roman"/>
                <w:b/>
                <w:sz w:val="14"/>
                <w:szCs w:val="14"/>
              </w:rPr>
              <w:t>1 379,4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4B770D" w:rsidP="004B770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10 73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4B770D" w:rsidP="00CD2F5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11 520,0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4B770D" w:rsidP="00CD2F5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10 598,4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A7D35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10 457,9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A7D35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10 317,4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A7D35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10 598,4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A7D35" w:rsidP="0093096E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10 176,8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A7D35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10 037,2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A7D35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9 897,6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CD2F51" w:rsidRDefault="007A7D35" w:rsidP="007A7D3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10 176,8</w:t>
            </w:r>
          </w:p>
        </w:tc>
      </w:tr>
      <w:tr w:rsidR="00557B7F" w:rsidTr="00CD2F51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A3167D" w:rsidRDefault="00712B57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3167D">
              <w:rPr>
                <w:rFonts w:ascii="Times New Roman" w:hAnsi="Times New Roman" w:cs="Times New Roman"/>
                <w:b/>
                <w:sz w:val="14"/>
                <w:szCs w:val="14"/>
              </w:rPr>
              <w:t>11 983,8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5E8D" w:rsidP="00855E8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BE1EE7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471F43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="00FC4106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712B57"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  <w:r w:rsidR="00FC4106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471F43">
              <w:rPr>
                <w:rFonts w:ascii="Times New Roman" w:hAnsi="Times New Roman" w:cs="Times New Roman"/>
                <w:b/>
                <w:sz w:val="14"/>
                <w:szCs w:val="14"/>
              </w:rPr>
              <w:t>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5E8D" w:rsidP="00855E8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DA57C3">
              <w:rPr>
                <w:rFonts w:ascii="Times New Roman" w:hAnsi="Times New Roman" w:cs="Times New Roman"/>
                <w:b/>
                <w:sz w:val="14"/>
                <w:szCs w:val="14"/>
              </w:rPr>
              <w:t>1 520,0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5E8D" w:rsidP="00855E8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DA57C3">
              <w:rPr>
                <w:rFonts w:ascii="Times New Roman" w:hAnsi="Times New Roman" w:cs="Times New Roman"/>
                <w:b/>
                <w:sz w:val="14"/>
                <w:szCs w:val="14"/>
              </w:rPr>
              <w:t>1 520,0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CD2F51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4B770D">
              <w:rPr>
                <w:rFonts w:ascii="Times New Roman" w:hAnsi="Times New Roman" w:cs="Times New Roman"/>
                <w:b/>
                <w:sz w:val="14"/>
                <w:szCs w:val="14"/>
              </w:rPr>
              <w:t>1 379,4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4B770D" w:rsidP="004B770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10 73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CD2F51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4B770D">
              <w:rPr>
                <w:rFonts w:ascii="Times New Roman" w:hAnsi="Times New Roman" w:cs="Times New Roman"/>
                <w:b/>
                <w:sz w:val="14"/>
                <w:szCs w:val="14"/>
              </w:rPr>
              <w:t>0 598,4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4B770D" w:rsidP="00CD2F5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10 598,4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7A7D35">
              <w:rPr>
                <w:rFonts w:ascii="Times New Roman" w:hAnsi="Times New Roman" w:cs="Times New Roman"/>
                <w:b/>
                <w:sz w:val="14"/>
                <w:szCs w:val="14"/>
              </w:rPr>
              <w:t>0 457,9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A7D35" w:rsidP="00CD2F5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10 317,4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A7D35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10 176,8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A7D35" w:rsidP="001D27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10 176,8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7A7D3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7A7D3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0 037,2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A7D35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9 897,6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A7D35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9 755,1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Default="007A7D35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9 755,1</w:t>
            </w:r>
          </w:p>
        </w:tc>
      </w:tr>
      <w:tr w:rsidR="007D3F13" w:rsidTr="00CD2F51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12B57" w:rsidRDefault="00652350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435DF3">
        <w:t xml:space="preserve"> 26.02</w:t>
      </w:r>
      <w:r w:rsidR="00E80EDD">
        <w:t>.2024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191E"/>
    <w:rsid w:val="00063A66"/>
    <w:rsid w:val="000A64FD"/>
    <w:rsid w:val="000F192C"/>
    <w:rsid w:val="000F2621"/>
    <w:rsid w:val="001549A6"/>
    <w:rsid w:val="001D277F"/>
    <w:rsid w:val="001D4036"/>
    <w:rsid w:val="00214983"/>
    <w:rsid w:val="002B0AC5"/>
    <w:rsid w:val="002E5C3A"/>
    <w:rsid w:val="0032070B"/>
    <w:rsid w:val="00327DC2"/>
    <w:rsid w:val="00383EF0"/>
    <w:rsid w:val="0039507E"/>
    <w:rsid w:val="003D1035"/>
    <w:rsid w:val="00435DF3"/>
    <w:rsid w:val="00471F43"/>
    <w:rsid w:val="00472CBB"/>
    <w:rsid w:val="00482861"/>
    <w:rsid w:val="004B770D"/>
    <w:rsid w:val="005200DF"/>
    <w:rsid w:val="005356FC"/>
    <w:rsid w:val="00557B7F"/>
    <w:rsid w:val="0057339D"/>
    <w:rsid w:val="00577286"/>
    <w:rsid w:val="005D5F8A"/>
    <w:rsid w:val="006227A9"/>
    <w:rsid w:val="00652350"/>
    <w:rsid w:val="00694654"/>
    <w:rsid w:val="00712B57"/>
    <w:rsid w:val="0072132B"/>
    <w:rsid w:val="00727702"/>
    <w:rsid w:val="007A13EA"/>
    <w:rsid w:val="007A5BA6"/>
    <w:rsid w:val="007A7D35"/>
    <w:rsid w:val="007D3F13"/>
    <w:rsid w:val="007D6F34"/>
    <w:rsid w:val="00817C4D"/>
    <w:rsid w:val="00855E8D"/>
    <w:rsid w:val="00873820"/>
    <w:rsid w:val="0093096E"/>
    <w:rsid w:val="00945F1A"/>
    <w:rsid w:val="00992383"/>
    <w:rsid w:val="00A15425"/>
    <w:rsid w:val="00A3167D"/>
    <w:rsid w:val="00A86941"/>
    <w:rsid w:val="00AA7BE9"/>
    <w:rsid w:val="00AE0A5A"/>
    <w:rsid w:val="00B17F01"/>
    <w:rsid w:val="00B66A69"/>
    <w:rsid w:val="00B8795A"/>
    <w:rsid w:val="00B9068B"/>
    <w:rsid w:val="00BB1A2E"/>
    <w:rsid w:val="00BB645F"/>
    <w:rsid w:val="00BE1EE7"/>
    <w:rsid w:val="00BE586A"/>
    <w:rsid w:val="00C44F0F"/>
    <w:rsid w:val="00C5133B"/>
    <w:rsid w:val="00C659E2"/>
    <w:rsid w:val="00CD0468"/>
    <w:rsid w:val="00CD2F51"/>
    <w:rsid w:val="00D16038"/>
    <w:rsid w:val="00D36F9F"/>
    <w:rsid w:val="00D501D4"/>
    <w:rsid w:val="00D7489D"/>
    <w:rsid w:val="00DA4339"/>
    <w:rsid w:val="00DA57C3"/>
    <w:rsid w:val="00DD529C"/>
    <w:rsid w:val="00DE04EE"/>
    <w:rsid w:val="00DE6BDD"/>
    <w:rsid w:val="00E03B42"/>
    <w:rsid w:val="00E64786"/>
    <w:rsid w:val="00E80EDD"/>
    <w:rsid w:val="00E85E61"/>
    <w:rsid w:val="00EA0152"/>
    <w:rsid w:val="00EA204A"/>
    <w:rsid w:val="00F825C2"/>
    <w:rsid w:val="00F82D55"/>
    <w:rsid w:val="00FC35B2"/>
    <w:rsid w:val="00FC4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26</cp:revision>
  <cp:lastPrinted>2024-02-28T09:56:00Z</cp:lastPrinted>
  <dcterms:created xsi:type="dcterms:W3CDTF">2023-04-06T07:54:00Z</dcterms:created>
  <dcterms:modified xsi:type="dcterms:W3CDTF">2024-02-28T09:58:00Z</dcterms:modified>
</cp:coreProperties>
</file>